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27" w:rsidRPr="00940D1D" w:rsidRDefault="006B2027" w:rsidP="006B202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t xml:space="preserve">Заявка на размещение </w:t>
      </w:r>
      <w:r>
        <w:rPr>
          <w:rFonts w:ascii="Times New Roman" w:hAnsi="Times New Roman"/>
          <w:sz w:val="28"/>
          <w:szCs w:val="28"/>
        </w:rPr>
        <w:t>г</w:t>
      </w:r>
      <w:r w:rsidRPr="00940D1D">
        <w:rPr>
          <w:rFonts w:ascii="Times New Roman" w:hAnsi="Times New Roman"/>
          <w:sz w:val="28"/>
          <w:szCs w:val="28"/>
        </w:rPr>
        <w:t>олосования (опроса)</w:t>
      </w:r>
    </w:p>
    <w:p w:rsidR="006B2027" w:rsidRPr="00940D1D" w:rsidRDefault="006B2027" w:rsidP="006B202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B2027" w:rsidRPr="00940D1D" w:rsidRDefault="006B2027" w:rsidP="006B2027">
      <w:pPr>
        <w:pStyle w:val="a3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Цель п</w:t>
      </w:r>
      <w:r w:rsidR="009220CE">
        <w:rPr>
          <w:rFonts w:ascii="Times New Roman" w:hAnsi="Times New Roman" w:cs="Times New Roman"/>
          <w:sz w:val="28"/>
          <w:szCs w:val="28"/>
        </w:rPr>
        <w:t>р</w:t>
      </w:r>
      <w:r w:rsidRPr="00940D1D">
        <w:rPr>
          <w:rFonts w:ascii="Times New Roman" w:hAnsi="Times New Roman" w:cs="Times New Roman"/>
          <w:sz w:val="28"/>
          <w:szCs w:val="28"/>
        </w:rPr>
        <w:t xml:space="preserve">оведения </w:t>
      </w:r>
      <w:r>
        <w:rPr>
          <w:rFonts w:ascii="Times New Roman" w:hAnsi="Times New Roman" w:cs="Times New Roman"/>
          <w:sz w:val="28"/>
          <w:szCs w:val="28"/>
        </w:rPr>
        <w:t>голосования (опроса)</w:t>
      </w:r>
      <w:r w:rsidRPr="00940D1D">
        <w:rPr>
          <w:rFonts w:ascii="Times New Roman" w:hAnsi="Times New Roman" w:cs="Times New Roman"/>
          <w:sz w:val="28"/>
          <w:szCs w:val="28"/>
        </w:rPr>
        <w:t>.</w:t>
      </w:r>
    </w:p>
    <w:p w:rsidR="006B2027" w:rsidRPr="00940D1D" w:rsidRDefault="006B2027" w:rsidP="006B2027">
      <w:pPr>
        <w:pStyle w:val="a3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Аннотация (крат</w:t>
      </w:r>
      <w:r>
        <w:rPr>
          <w:rFonts w:ascii="Times New Roman" w:hAnsi="Times New Roman" w:cs="Times New Roman"/>
          <w:sz w:val="28"/>
          <w:szCs w:val="28"/>
        </w:rPr>
        <w:t>кое описание проблемы (вопроса)</w:t>
      </w:r>
      <w:r w:rsidRPr="00940D1D">
        <w:rPr>
          <w:rFonts w:ascii="Times New Roman" w:hAnsi="Times New Roman" w:cs="Times New Roman"/>
          <w:sz w:val="28"/>
          <w:szCs w:val="28"/>
        </w:rPr>
        <w:t>).</w:t>
      </w:r>
    </w:p>
    <w:p w:rsidR="006B2027" w:rsidRPr="00940D1D" w:rsidRDefault="006B2027" w:rsidP="006B2027">
      <w:pPr>
        <w:pStyle w:val="a3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 xml:space="preserve">Иллюстрационные материалы (фотоматериалы в форматах </w:t>
      </w:r>
      <w:proofErr w:type="spellStart"/>
      <w:r w:rsidRPr="00940D1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40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D1D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940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D1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40D1D">
        <w:rPr>
          <w:rFonts w:ascii="Times New Roman" w:hAnsi="Times New Roman" w:cs="Times New Roman"/>
          <w:sz w:val="28"/>
          <w:szCs w:val="28"/>
        </w:rPr>
        <w:t xml:space="preserve">; размер не менее 1200 на 300 с соблюдением пропорций; общий объем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D1D">
        <w:rPr>
          <w:rFonts w:ascii="Times New Roman" w:hAnsi="Times New Roman" w:cs="Times New Roman"/>
          <w:sz w:val="28"/>
          <w:szCs w:val="28"/>
        </w:rPr>
        <w:t xml:space="preserve">0 Мб; направляются в электронном виде в адрес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940D1D">
        <w:rPr>
          <w:rFonts w:ascii="Times New Roman" w:hAnsi="Times New Roman" w:cs="Times New Roman"/>
          <w:sz w:val="28"/>
          <w:szCs w:val="28"/>
        </w:rPr>
        <w:t>), при наличии.</w:t>
      </w:r>
    </w:p>
    <w:p w:rsidR="006B2027" w:rsidRPr="00940D1D" w:rsidRDefault="006B2027" w:rsidP="006B2027">
      <w:pPr>
        <w:pStyle w:val="a3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Голосование (опрос).</w:t>
      </w:r>
    </w:p>
    <w:p w:rsidR="006B2027" w:rsidRPr="00940D1D" w:rsidRDefault="006B2027" w:rsidP="006B2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t>Вопрос 1</w:t>
      </w:r>
    </w:p>
    <w:p w:rsidR="006B2027" w:rsidRPr="00940D1D" w:rsidRDefault="006B2027" w:rsidP="006B2027">
      <w:pPr>
        <w:pStyle w:val="a3"/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вариант ответа 1</w:t>
      </w:r>
    </w:p>
    <w:p w:rsidR="006B2027" w:rsidRPr="00940D1D" w:rsidRDefault="006B2027" w:rsidP="006B2027">
      <w:pPr>
        <w:pStyle w:val="a3"/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вариант ответа 2</w:t>
      </w:r>
    </w:p>
    <w:p w:rsidR="006B2027" w:rsidRPr="00940D1D" w:rsidRDefault="006B2027" w:rsidP="006B2027">
      <w:pPr>
        <w:pStyle w:val="a3"/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 xml:space="preserve">вариант ответа </w:t>
      </w:r>
      <w:r w:rsidRPr="00940D1D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6B2027" w:rsidRPr="00940D1D" w:rsidRDefault="006B2027" w:rsidP="006B2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t>Вопрос 2</w:t>
      </w:r>
    </w:p>
    <w:p w:rsidR="006B2027" w:rsidRPr="00940D1D" w:rsidRDefault="006B2027" w:rsidP="006B2027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t>вариант ответа 1</w:t>
      </w:r>
    </w:p>
    <w:p w:rsidR="006B2027" w:rsidRPr="00940D1D" w:rsidRDefault="006B2027" w:rsidP="006B2027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t>вариант ответа 2</w:t>
      </w:r>
    </w:p>
    <w:p w:rsidR="006B2027" w:rsidRPr="00940D1D" w:rsidRDefault="006B2027" w:rsidP="006B2027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t>вариант ответа n</w:t>
      </w:r>
    </w:p>
    <w:p w:rsidR="006B2027" w:rsidRPr="00940D1D" w:rsidRDefault="006B2027" w:rsidP="006B2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t xml:space="preserve">Вопрос </w:t>
      </w:r>
      <w:r w:rsidRPr="00940D1D">
        <w:rPr>
          <w:rFonts w:ascii="Times New Roman" w:hAnsi="Times New Roman"/>
          <w:sz w:val="28"/>
          <w:szCs w:val="28"/>
          <w:lang w:val="en-US"/>
        </w:rPr>
        <w:t>n</w:t>
      </w:r>
    </w:p>
    <w:p w:rsidR="006B2027" w:rsidRPr="00940D1D" w:rsidRDefault="006B2027" w:rsidP="006B2027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t>вариант ответа 1</w:t>
      </w:r>
    </w:p>
    <w:p w:rsidR="006B2027" w:rsidRPr="00940D1D" w:rsidRDefault="006B2027" w:rsidP="006B2027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t>вариант ответа 2</w:t>
      </w:r>
    </w:p>
    <w:p w:rsidR="006B2027" w:rsidRPr="00940D1D" w:rsidRDefault="006B2027" w:rsidP="006B2027">
      <w:pPr>
        <w:spacing w:after="0" w:line="36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t>вариант ответа n</w:t>
      </w:r>
    </w:p>
    <w:p w:rsidR="006B2027" w:rsidRPr="00940D1D" w:rsidRDefault="006B2027" w:rsidP="006B2027">
      <w:pPr>
        <w:pStyle w:val="a3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0D1D">
        <w:rPr>
          <w:rFonts w:ascii="Times New Roman" w:hAnsi="Times New Roman" w:cs="Times New Roman"/>
          <w:sz w:val="28"/>
          <w:szCs w:val="28"/>
        </w:rPr>
        <w:t>олосования (опроса).</w:t>
      </w:r>
    </w:p>
    <w:p w:rsidR="006B2027" w:rsidRDefault="006B2027" w:rsidP="006B2027">
      <w:pPr>
        <w:pStyle w:val="a3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 xml:space="preserve">Возможные эксперты по теме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0D1D">
        <w:rPr>
          <w:rFonts w:ascii="Times New Roman" w:hAnsi="Times New Roman" w:cs="Times New Roman"/>
          <w:sz w:val="28"/>
          <w:szCs w:val="28"/>
        </w:rPr>
        <w:t>олосования (опроса).</w:t>
      </w:r>
    </w:p>
    <w:p w:rsidR="006B2027" w:rsidRDefault="006B2027" w:rsidP="006B2027">
      <w:pPr>
        <w:pStyle w:val="a3"/>
        <w:tabs>
          <w:tab w:val="left" w:pos="141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2027" w:rsidRDefault="006B2027" w:rsidP="006B2027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«___»_________201__г.     _________________   ____________________</w:t>
      </w:r>
    </w:p>
    <w:p w:rsidR="006B2027" w:rsidRDefault="006B2027" w:rsidP="006B2027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(Ф.И.О.)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6B2027" w:rsidRPr="00940D1D" w:rsidTr="00CC17F1">
        <w:tc>
          <w:tcPr>
            <w:tcW w:w="4678" w:type="dxa"/>
            <w:shd w:val="clear" w:color="auto" w:fill="auto"/>
          </w:tcPr>
          <w:p w:rsidR="006B2027" w:rsidRPr="00940D1D" w:rsidRDefault="006B2027" w:rsidP="00CC17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  <w:shd w:val="clear" w:color="auto" w:fill="auto"/>
          </w:tcPr>
          <w:p w:rsidR="006B2027" w:rsidRPr="00940D1D" w:rsidRDefault="006B2027" w:rsidP="00CC17F1">
            <w:pPr>
              <w:spacing w:line="31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BC5" w:rsidRDefault="008C7BC5" w:rsidP="006B202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C7BC5" w:rsidRDefault="008C7BC5" w:rsidP="006B202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C7BC5" w:rsidRDefault="008C7BC5" w:rsidP="006B202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B2027" w:rsidRDefault="006B2027" w:rsidP="006B202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0D1D">
        <w:rPr>
          <w:rFonts w:ascii="Times New Roman" w:hAnsi="Times New Roman"/>
          <w:sz w:val="28"/>
          <w:szCs w:val="28"/>
        </w:rPr>
        <w:lastRenderedPageBreak/>
        <w:t xml:space="preserve">Заявка на размещение </w:t>
      </w:r>
      <w:r>
        <w:rPr>
          <w:rFonts w:ascii="Times New Roman" w:hAnsi="Times New Roman"/>
          <w:sz w:val="28"/>
          <w:szCs w:val="28"/>
        </w:rPr>
        <w:t>н</w:t>
      </w:r>
      <w:r w:rsidRPr="00940D1D">
        <w:rPr>
          <w:rFonts w:ascii="Times New Roman" w:hAnsi="Times New Roman"/>
          <w:sz w:val="28"/>
          <w:szCs w:val="28"/>
        </w:rPr>
        <w:t>овост</w:t>
      </w:r>
      <w:r>
        <w:rPr>
          <w:rFonts w:ascii="Times New Roman" w:hAnsi="Times New Roman"/>
          <w:sz w:val="28"/>
          <w:szCs w:val="28"/>
        </w:rPr>
        <w:t>ей</w:t>
      </w:r>
    </w:p>
    <w:p w:rsidR="006B2027" w:rsidRPr="00940D1D" w:rsidRDefault="006B2027" w:rsidP="006B202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B2027" w:rsidRPr="00940D1D" w:rsidRDefault="006B2027" w:rsidP="006B2027">
      <w:pPr>
        <w:pStyle w:val="a3"/>
        <w:numPr>
          <w:ilvl w:val="0"/>
          <w:numId w:val="3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Информационный повод.</w:t>
      </w:r>
    </w:p>
    <w:p w:rsidR="006B2027" w:rsidRPr="00940D1D" w:rsidRDefault="006B2027" w:rsidP="006B2027">
      <w:pPr>
        <w:pStyle w:val="a3"/>
        <w:numPr>
          <w:ilvl w:val="0"/>
          <w:numId w:val="3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Цель размещения информационного сообщения.</w:t>
      </w:r>
    </w:p>
    <w:p w:rsidR="006B2027" w:rsidRPr="00940D1D" w:rsidRDefault="006B2027" w:rsidP="006B2027">
      <w:pPr>
        <w:pStyle w:val="a3"/>
        <w:numPr>
          <w:ilvl w:val="0"/>
          <w:numId w:val="3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Текст информационного сообщения (рекомендуемый объем – не более 1 000 печатных знаков с пробелами, возможно увеличение количества печатных знаков по необходимости).</w:t>
      </w:r>
    </w:p>
    <w:p w:rsidR="006B2027" w:rsidRPr="00940D1D" w:rsidRDefault="006B2027" w:rsidP="006B2027">
      <w:pPr>
        <w:pStyle w:val="a3"/>
        <w:numPr>
          <w:ilvl w:val="0"/>
          <w:numId w:val="3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 xml:space="preserve">Иллюстрационные материалы (фотоматериалы в форматах </w:t>
      </w:r>
      <w:r w:rsidRPr="00940D1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940D1D">
        <w:rPr>
          <w:rFonts w:ascii="Times New Roman" w:hAnsi="Times New Roman" w:cs="Times New Roman"/>
          <w:sz w:val="28"/>
          <w:szCs w:val="28"/>
        </w:rPr>
        <w:t xml:space="preserve">, </w:t>
      </w:r>
      <w:r w:rsidRPr="00940D1D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940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D1D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940D1D">
        <w:rPr>
          <w:rFonts w:ascii="Times New Roman" w:hAnsi="Times New Roman" w:cs="Times New Roman"/>
          <w:sz w:val="28"/>
          <w:szCs w:val="28"/>
        </w:rPr>
        <w:t xml:space="preserve">; размер не менее 1200 на 300 с соблюдением пропорций; общий объем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D1D">
        <w:rPr>
          <w:rFonts w:ascii="Times New Roman" w:hAnsi="Times New Roman" w:cs="Times New Roman"/>
          <w:sz w:val="28"/>
          <w:szCs w:val="28"/>
        </w:rPr>
        <w:t xml:space="preserve">0 Мб; направляются в электронном виде в адрес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940D1D">
        <w:rPr>
          <w:rFonts w:ascii="Times New Roman" w:hAnsi="Times New Roman" w:cs="Times New Roman"/>
          <w:sz w:val="28"/>
          <w:szCs w:val="28"/>
        </w:rPr>
        <w:t>), при наличии.</w:t>
      </w:r>
    </w:p>
    <w:p w:rsidR="006B2027" w:rsidRPr="00940D1D" w:rsidRDefault="006B2027" w:rsidP="006B2027">
      <w:pPr>
        <w:pStyle w:val="a3"/>
        <w:numPr>
          <w:ilvl w:val="0"/>
          <w:numId w:val="3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 xml:space="preserve">Комментарии ответственного лица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40D1D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D1D">
        <w:rPr>
          <w:rFonts w:ascii="Times New Roman" w:hAnsi="Times New Roman" w:cs="Times New Roman"/>
          <w:sz w:val="28"/>
          <w:szCs w:val="28"/>
        </w:rPr>
        <w:t xml:space="preserve"> информационного сообщения.</w:t>
      </w:r>
    </w:p>
    <w:p w:rsidR="006B2027" w:rsidRPr="00940D1D" w:rsidRDefault="006B2027" w:rsidP="006B2027">
      <w:pPr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6B2027" w:rsidRPr="00940D1D" w:rsidRDefault="006B2027" w:rsidP="006B2027">
      <w:pPr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6B2027" w:rsidRPr="00940D1D" w:rsidRDefault="006B2027" w:rsidP="006B2027">
      <w:pPr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6B2027" w:rsidRDefault="006B2027" w:rsidP="006B2027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«___»_________201__г.     _________________   ____________________</w:t>
      </w:r>
    </w:p>
    <w:p w:rsidR="006B2027" w:rsidRDefault="006B2027" w:rsidP="006B2027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(Ф.И.О.)</w:t>
      </w:r>
    </w:p>
    <w:p w:rsidR="006B2027" w:rsidRPr="00940D1D" w:rsidRDefault="006B2027" w:rsidP="006B20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br w:type="page"/>
      </w:r>
    </w:p>
    <w:p w:rsidR="006B2027" w:rsidRDefault="006B2027" w:rsidP="006B202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40D1D">
        <w:rPr>
          <w:rFonts w:ascii="Times New Roman" w:hAnsi="Times New Roman"/>
          <w:sz w:val="28"/>
          <w:szCs w:val="28"/>
        </w:rPr>
        <w:lastRenderedPageBreak/>
        <w:t xml:space="preserve">Заявка на размещение информации о мероприятии </w:t>
      </w:r>
    </w:p>
    <w:p w:rsidR="006B2027" w:rsidRPr="00940D1D" w:rsidRDefault="006B2027" w:rsidP="006B202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геоинформационным сопровождением</w:t>
      </w:r>
    </w:p>
    <w:p w:rsidR="006B2027" w:rsidRPr="00940D1D" w:rsidRDefault="006B2027" w:rsidP="006B20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2027" w:rsidRPr="00940D1D" w:rsidRDefault="006B2027" w:rsidP="006B202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Наименование мероприятия.</w:t>
      </w:r>
    </w:p>
    <w:p w:rsidR="006B2027" w:rsidRPr="00940D1D" w:rsidRDefault="006B2027" w:rsidP="006B202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Дата проведения мероприятия.</w:t>
      </w:r>
    </w:p>
    <w:p w:rsidR="006B2027" w:rsidRPr="00940D1D" w:rsidRDefault="006B2027" w:rsidP="006B202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Место проведения мероприятия.</w:t>
      </w:r>
    </w:p>
    <w:p w:rsidR="006B2027" w:rsidRPr="00940D1D" w:rsidRDefault="006B2027" w:rsidP="006B202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Время начала и время окончания мероприятия.</w:t>
      </w:r>
    </w:p>
    <w:p w:rsidR="006B2027" w:rsidRPr="00940D1D" w:rsidRDefault="006B2027" w:rsidP="006B202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>Аннотация (описание) сути мероприятия (не более 1 000 печатных знаков с пробелами).</w:t>
      </w:r>
    </w:p>
    <w:p w:rsidR="006B2027" w:rsidRPr="00940D1D" w:rsidRDefault="006B2027" w:rsidP="006B2027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1D">
        <w:rPr>
          <w:rFonts w:ascii="Times New Roman" w:hAnsi="Times New Roman" w:cs="Times New Roman"/>
          <w:sz w:val="28"/>
          <w:szCs w:val="28"/>
        </w:rPr>
        <w:t xml:space="preserve">Иллюстрационные материалы (фотоматериалы в форматах </w:t>
      </w:r>
      <w:proofErr w:type="spellStart"/>
      <w:r w:rsidRPr="00940D1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40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D1D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940D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D1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40D1D">
        <w:rPr>
          <w:rFonts w:ascii="Times New Roman" w:hAnsi="Times New Roman" w:cs="Times New Roman"/>
          <w:sz w:val="28"/>
          <w:szCs w:val="28"/>
        </w:rPr>
        <w:t xml:space="preserve">; размер не менее 1200 на 300 с соблюдением пропорций; общий объем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D1D">
        <w:rPr>
          <w:rFonts w:ascii="Times New Roman" w:hAnsi="Times New Roman" w:cs="Times New Roman"/>
          <w:sz w:val="28"/>
          <w:szCs w:val="28"/>
        </w:rPr>
        <w:t>0 Мб; направляются в электронном виде в адрес Администратора приложением к Заявке), при наличии.</w:t>
      </w:r>
    </w:p>
    <w:p w:rsidR="006B2027" w:rsidRPr="00940D1D" w:rsidRDefault="006B2027" w:rsidP="006B20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2027" w:rsidRPr="00940D1D" w:rsidRDefault="006B2027" w:rsidP="006B20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2027" w:rsidRPr="00940D1D" w:rsidRDefault="006B2027" w:rsidP="006B20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2027" w:rsidRDefault="006B2027" w:rsidP="006B2027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«___»_________201__г.     _________________   ____________________</w:t>
      </w:r>
    </w:p>
    <w:p w:rsidR="006B2027" w:rsidRDefault="006B2027" w:rsidP="006B2027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(Ф.И.О.)</w:t>
      </w:r>
    </w:p>
    <w:p w:rsidR="006B2027" w:rsidRPr="00ED031D" w:rsidRDefault="006B2027" w:rsidP="006B2027">
      <w:pPr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173163" w:rsidRPr="00F1303F" w:rsidRDefault="002F06E6" w:rsidP="00F1303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163" w:rsidRPr="00F1303F" w:rsidSect="00E617B6">
      <w:headerReference w:type="default" r:id="rId8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E6" w:rsidRDefault="002F06E6" w:rsidP="006B2027">
      <w:pPr>
        <w:spacing w:after="0" w:line="240" w:lineRule="auto"/>
      </w:pPr>
      <w:r>
        <w:separator/>
      </w:r>
    </w:p>
  </w:endnote>
  <w:endnote w:type="continuationSeparator" w:id="0">
    <w:p w:rsidR="002F06E6" w:rsidRDefault="002F06E6" w:rsidP="006B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E6" w:rsidRDefault="002F06E6" w:rsidP="006B2027">
      <w:pPr>
        <w:spacing w:after="0" w:line="240" w:lineRule="auto"/>
      </w:pPr>
      <w:r>
        <w:separator/>
      </w:r>
    </w:p>
  </w:footnote>
  <w:footnote w:type="continuationSeparator" w:id="0">
    <w:p w:rsidR="002F06E6" w:rsidRDefault="002F06E6" w:rsidP="006B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3" w:rsidRDefault="002F06E6">
    <w:pPr>
      <w:pStyle w:val="a4"/>
      <w:jc w:val="center"/>
    </w:pPr>
  </w:p>
  <w:p w:rsidR="00AE4323" w:rsidRDefault="002F06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9D5"/>
    <w:multiLevelType w:val="multilevel"/>
    <w:tmpl w:val="457C1E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DD65318"/>
    <w:multiLevelType w:val="hybridMultilevel"/>
    <w:tmpl w:val="2DA47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C20E8D"/>
    <w:multiLevelType w:val="hybridMultilevel"/>
    <w:tmpl w:val="64B4AF0A"/>
    <w:lvl w:ilvl="0" w:tplc="B8B0D04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9548A0"/>
    <w:multiLevelType w:val="multilevel"/>
    <w:tmpl w:val="D2AC9B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6"/>
    <w:rsid w:val="00275CD9"/>
    <w:rsid w:val="002F06E6"/>
    <w:rsid w:val="00392F8B"/>
    <w:rsid w:val="006A4E10"/>
    <w:rsid w:val="006B2027"/>
    <w:rsid w:val="00763AFB"/>
    <w:rsid w:val="007A2857"/>
    <w:rsid w:val="008C7BC5"/>
    <w:rsid w:val="009220CE"/>
    <w:rsid w:val="00B12446"/>
    <w:rsid w:val="00E040AF"/>
    <w:rsid w:val="00F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FB"/>
    <w:pPr>
      <w:ind w:left="720"/>
      <w:contextualSpacing/>
    </w:pPr>
  </w:style>
  <w:style w:type="paragraph" w:styleId="a4">
    <w:name w:val="header"/>
    <w:basedOn w:val="a"/>
    <w:link w:val="a5"/>
    <w:uiPriority w:val="99"/>
    <w:rsid w:val="006B20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2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FB"/>
    <w:pPr>
      <w:ind w:left="720"/>
      <w:contextualSpacing/>
    </w:pPr>
  </w:style>
  <w:style w:type="paragraph" w:styleId="a4">
    <w:name w:val="header"/>
    <w:basedOn w:val="a"/>
    <w:link w:val="a5"/>
    <w:uiPriority w:val="99"/>
    <w:rsid w:val="006B20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2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Vmeste</dc:creator>
  <cp:lastModifiedBy>Жучкова Елена Васильевна</cp:lastModifiedBy>
  <cp:revision>4</cp:revision>
  <dcterms:created xsi:type="dcterms:W3CDTF">2018-07-04T10:44:00Z</dcterms:created>
  <dcterms:modified xsi:type="dcterms:W3CDTF">2018-07-10T05:36:00Z</dcterms:modified>
</cp:coreProperties>
</file>