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04" w:rsidRPr="00CC2204" w:rsidRDefault="00CC2204" w:rsidP="001E6AB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CC2204">
        <w:rPr>
          <w:rFonts w:ascii="Times New Roman" w:eastAsia="Calibri" w:hAnsi="Times New Roman" w:cs="Times New Roman"/>
          <w:b/>
          <w:lang w:eastAsia="ru-RU"/>
        </w:rPr>
        <w:t>Отчет о проведении школьного этапа Всероссийских спортивных соревнований школьников</w:t>
      </w:r>
    </w:p>
    <w:p w:rsidR="00CC2204" w:rsidRDefault="00CC2204" w:rsidP="001E6AB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CC2204">
        <w:rPr>
          <w:rFonts w:ascii="Times New Roman" w:eastAsia="Calibri" w:hAnsi="Times New Roman" w:cs="Times New Roman"/>
          <w:b/>
          <w:lang w:eastAsia="ru-RU"/>
        </w:rPr>
        <w:t>«Президентские состязания»</w:t>
      </w:r>
      <w:r w:rsidR="00477888">
        <w:rPr>
          <w:rFonts w:ascii="Times New Roman" w:eastAsia="Calibri" w:hAnsi="Times New Roman" w:cs="Times New Roman"/>
          <w:b/>
          <w:lang w:eastAsia="ru-RU"/>
        </w:rPr>
        <w:t xml:space="preserve"> ГБОУ ООШ </w:t>
      </w:r>
      <w:proofErr w:type="spellStart"/>
      <w:r w:rsidR="00477888">
        <w:rPr>
          <w:rFonts w:ascii="Times New Roman" w:eastAsia="Calibri" w:hAnsi="Times New Roman" w:cs="Times New Roman"/>
          <w:b/>
          <w:lang w:eastAsia="ru-RU"/>
        </w:rPr>
        <w:t>пос</w:t>
      </w:r>
      <w:proofErr w:type="gramStart"/>
      <w:r w:rsidR="00477888">
        <w:rPr>
          <w:rFonts w:ascii="Times New Roman" w:eastAsia="Calibri" w:hAnsi="Times New Roman" w:cs="Times New Roman"/>
          <w:b/>
          <w:lang w:eastAsia="ru-RU"/>
        </w:rPr>
        <w:t>.М</w:t>
      </w:r>
      <w:proofErr w:type="gramEnd"/>
      <w:r w:rsidR="00477888">
        <w:rPr>
          <w:rFonts w:ascii="Times New Roman" w:eastAsia="Calibri" w:hAnsi="Times New Roman" w:cs="Times New Roman"/>
          <w:b/>
          <w:lang w:eastAsia="ru-RU"/>
        </w:rPr>
        <w:t>ихеевка</w:t>
      </w:r>
      <w:proofErr w:type="spellEnd"/>
      <w:r w:rsidR="002C4BD9">
        <w:rPr>
          <w:rFonts w:ascii="Times New Roman" w:eastAsia="Calibri" w:hAnsi="Times New Roman" w:cs="Times New Roman"/>
          <w:b/>
          <w:lang w:eastAsia="ru-RU"/>
        </w:rPr>
        <w:t xml:space="preserve"> в 2017 году.</w:t>
      </w:r>
    </w:p>
    <w:p w:rsidR="002C4BD9" w:rsidRDefault="002C4BD9" w:rsidP="001E6AB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2C4BD9" w:rsidRPr="00CC2204" w:rsidRDefault="002C4BD9" w:rsidP="001E6AB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tbl>
      <w:tblPr>
        <w:tblpPr w:leftFromText="180" w:rightFromText="180" w:vertAnchor="page" w:horzAnchor="margin" w:tblpY="1804"/>
        <w:tblW w:w="19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331"/>
        <w:gridCol w:w="1243"/>
        <w:gridCol w:w="956"/>
        <w:gridCol w:w="781"/>
        <w:gridCol w:w="1532"/>
        <w:gridCol w:w="1078"/>
        <w:gridCol w:w="851"/>
        <w:gridCol w:w="2180"/>
        <w:gridCol w:w="3061"/>
        <w:gridCol w:w="1984"/>
        <w:gridCol w:w="2833"/>
        <w:gridCol w:w="1842"/>
      </w:tblGrid>
      <w:tr w:rsidR="00CC2204" w:rsidRPr="00CC2204" w:rsidTr="002C4BD9"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общеобразователь</w:t>
            </w:r>
            <w:proofErr w:type="spellEnd"/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учреждений </w:t>
            </w:r>
            <w:proofErr w:type="gramStart"/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муниципальном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образовании</w:t>
            </w:r>
            <w:proofErr w:type="gramEnd"/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классов </w:t>
            </w:r>
            <w:proofErr w:type="gramStart"/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общеобразовательных </w:t>
            </w:r>
            <w:proofErr w:type="gramStart"/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учреждениях</w:t>
            </w:r>
            <w:proofErr w:type="gramEnd"/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общеобразовательных </w:t>
            </w:r>
            <w:proofErr w:type="gramStart"/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учреждениях</w:t>
            </w:r>
            <w:proofErr w:type="gramEnd"/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виды соревнований и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конкурсов,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включенных в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программу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школьного этапа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Президентских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состязаний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CC220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(обобщенная</w:t>
            </w:r>
            <w:proofErr w:type="gramEnd"/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информация </w:t>
            </w:r>
            <w:proofErr w:type="gramStart"/>
            <w:r w:rsidRPr="00CC220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proofErr w:type="gramEnd"/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общеобразовательным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учреждениям)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проведения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школьного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этапа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Президентских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состязаний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проводились при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поддержке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CC220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(государственные</w:t>
            </w:r>
            <w:proofErr w:type="gramEnd"/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и муниципальные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организации,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спонсоры и т.д.)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Освещение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СМИ</w:t>
            </w:r>
          </w:p>
        </w:tc>
      </w:tr>
      <w:tr w:rsidR="00CC2204" w:rsidRPr="00CC2204" w:rsidTr="002C4BD9"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Приняло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участие </w:t>
            </w:r>
            <w:proofErr w:type="gramStart"/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школьном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этапе</w:t>
            </w:r>
            <w:proofErr w:type="gramEnd"/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Прези</w:t>
            </w:r>
            <w:proofErr w:type="spellEnd"/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денстких</w:t>
            </w:r>
            <w:proofErr w:type="spellEnd"/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состязаний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Приняло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участие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школьном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этапе</w:t>
            </w:r>
            <w:proofErr w:type="gramEnd"/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Президентских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состязаний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Приняло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участие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школьном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этапе</w:t>
            </w:r>
            <w:proofErr w:type="gramEnd"/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Президентских</w:t>
            </w:r>
          </w:p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состязаний</w:t>
            </w: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204" w:rsidRPr="00CC2204" w:rsidRDefault="00CC2204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204" w:rsidRPr="00CC2204" w:rsidRDefault="00CC2204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2204" w:rsidRPr="00CC2204" w:rsidTr="002C4BD9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C2204" w:rsidRPr="00CC2204" w:rsidRDefault="00CC2204" w:rsidP="00CC22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городские</w:t>
            </w:r>
          </w:p>
        </w:tc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2204" w:rsidRPr="00CC2204" w:rsidTr="002C4BD9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204" w:rsidRPr="00CC2204" w:rsidRDefault="00CC2204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204" w:rsidRPr="00CC2204" w:rsidRDefault="00CC2204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204" w:rsidRPr="00CC2204" w:rsidRDefault="00CC2204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04" w:rsidRPr="00CC2204" w:rsidRDefault="00CC2204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6AFB" w:rsidRPr="00CC2204" w:rsidTr="002C4BD9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Default="00F66AFB" w:rsidP="0051039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6AFB" w:rsidRPr="00CC2204" w:rsidTr="002C4BD9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6AFB" w:rsidRPr="00CC2204" w:rsidTr="002C4BD9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6AFB" w:rsidRPr="00CC2204" w:rsidTr="002C4BD9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6AFB" w:rsidRPr="00CC2204" w:rsidTr="002C4BD9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6AFB" w:rsidRPr="00CC2204" w:rsidTr="002C4BD9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6AFB" w:rsidRPr="00CC2204" w:rsidTr="002C4BD9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6AFB" w:rsidRPr="00CC2204" w:rsidTr="002C4BD9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6AFB" w:rsidRPr="00CC2204" w:rsidTr="002C4BD9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6AFB" w:rsidRPr="00CC2204" w:rsidTr="002C4BD9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AFB" w:rsidRPr="00CC2204" w:rsidRDefault="00F66AFB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FB" w:rsidRPr="00CC2204" w:rsidRDefault="00F66AFB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396" w:rsidRPr="00CC2204" w:rsidTr="002C4BD9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сельские</w:t>
            </w:r>
          </w:p>
        </w:tc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1E6AB9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396" w:rsidRPr="00F66AFB" w:rsidRDefault="002C4BD9" w:rsidP="002C4B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510396" w:rsidRPr="00F66AFB">
              <w:rPr>
                <w:rFonts w:ascii="Times New Roman" w:eastAsia="Calibri" w:hAnsi="Times New Roman" w:cs="Times New Roman"/>
                <w:sz w:val="20"/>
                <w:szCs w:val="20"/>
              </w:rPr>
              <w:t>Подтягивание</w:t>
            </w:r>
          </w:p>
          <w:p w:rsidR="00510396" w:rsidRPr="00F66AFB" w:rsidRDefault="002C4BD9" w:rsidP="002C4B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510396" w:rsidRPr="00F66AFB">
              <w:rPr>
                <w:rFonts w:ascii="Times New Roman" w:eastAsia="Calibri" w:hAnsi="Times New Roman" w:cs="Times New Roman"/>
                <w:sz w:val="20"/>
                <w:szCs w:val="20"/>
              </w:rPr>
              <w:t>Отжимание</w:t>
            </w:r>
          </w:p>
          <w:p w:rsidR="00510396" w:rsidRPr="00F66AFB" w:rsidRDefault="002C4BD9" w:rsidP="002C4B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="00510396" w:rsidRPr="00F66A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Подъем туловища из </w:t>
            </w:r>
            <w:proofErr w:type="gramStart"/>
            <w:r w:rsidR="00510396" w:rsidRPr="00F66AF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положения</w:t>
            </w:r>
            <w:proofErr w:type="gramEnd"/>
            <w:r w:rsidR="00510396" w:rsidRPr="00F66A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лежа на спине</w:t>
            </w:r>
          </w:p>
          <w:p w:rsidR="00510396" w:rsidRPr="00F66AFB" w:rsidRDefault="002C4BD9" w:rsidP="002C4B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="00510396" w:rsidRPr="00F66AFB">
              <w:rPr>
                <w:rFonts w:ascii="Times New Roman" w:eastAsia="Calibri" w:hAnsi="Times New Roman" w:cs="Times New Roman"/>
                <w:sz w:val="20"/>
                <w:szCs w:val="20"/>
              </w:rPr>
              <w:t>Прыжки в длину с места</w:t>
            </w:r>
          </w:p>
          <w:p w:rsidR="00510396" w:rsidRDefault="002C4BD9" w:rsidP="002C4B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="00510396" w:rsidRPr="00F66AFB">
              <w:rPr>
                <w:rFonts w:ascii="Times New Roman" w:eastAsia="Calibri" w:hAnsi="Times New Roman" w:cs="Times New Roman"/>
                <w:sz w:val="20"/>
                <w:szCs w:val="20"/>
              </w:rPr>
              <w:t>Наклон вперед из положения сидя</w:t>
            </w:r>
          </w:p>
          <w:p w:rsidR="002C4BD9" w:rsidRDefault="002C4BD9" w:rsidP="002C4B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6.Челночный бег(3*10)</w:t>
            </w:r>
          </w:p>
          <w:p w:rsidR="002C4BD9" w:rsidRPr="00CC2204" w:rsidRDefault="002C4BD9" w:rsidP="002C4B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7.Веселые старты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396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Сентябрь-декабрь</w:t>
            </w:r>
          </w:p>
          <w:p w:rsidR="002C4BD9" w:rsidRPr="00CC2204" w:rsidRDefault="002C4BD9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D9" w:rsidRPr="002C4BD9" w:rsidRDefault="002C4BD9" w:rsidP="002C4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4BD9">
              <w:rPr>
                <w:rFonts w:ascii="Times New Roman" w:eastAsia="Calibri" w:hAnsi="Times New Roman" w:cs="Times New Roman"/>
                <w:sz w:val="20"/>
                <w:szCs w:val="20"/>
              </w:rPr>
              <w:t>Сайт школы</w:t>
            </w:r>
          </w:p>
          <w:p w:rsidR="002C4BD9" w:rsidRPr="002C4BD9" w:rsidRDefault="002C4BD9" w:rsidP="002C4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4BD9">
              <w:rPr>
                <w:rFonts w:ascii="Times New Roman" w:eastAsia="Calibri" w:hAnsi="Times New Roman" w:cs="Times New Roman"/>
                <w:sz w:val="20"/>
                <w:szCs w:val="20"/>
              </w:rPr>
              <w:t>www.mixeevskay</w:t>
            </w:r>
          </w:p>
          <w:p w:rsidR="00510396" w:rsidRPr="00CC2204" w:rsidRDefault="002C4BD9" w:rsidP="002C4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4BD9">
              <w:rPr>
                <w:rFonts w:ascii="Times New Roman" w:eastAsia="Calibri" w:hAnsi="Times New Roman" w:cs="Times New Roman"/>
                <w:sz w:val="20"/>
                <w:szCs w:val="20"/>
              </w:rPr>
              <w:t>30.ucoz.ru</w:t>
            </w:r>
          </w:p>
        </w:tc>
      </w:tr>
      <w:tr w:rsidR="00510396" w:rsidRPr="00CC2204" w:rsidTr="002C4BD9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1E6AB9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396" w:rsidRPr="00CC2204" w:rsidTr="002C4BD9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1E6AB9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396" w:rsidRPr="00CC2204" w:rsidTr="002C4BD9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1E6AB9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396" w:rsidRPr="00CC2204" w:rsidTr="002C4BD9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1E6AB9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396" w:rsidRPr="00CC2204" w:rsidTr="002C4BD9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1E6AB9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396" w:rsidRPr="00CC2204" w:rsidTr="002C4BD9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1E6AB9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396" w:rsidRPr="00CC2204" w:rsidTr="002C4BD9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1E6AB9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396" w:rsidRPr="00CC2204" w:rsidTr="002C4BD9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1E6AB9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396" w:rsidRPr="00CC2204" w:rsidTr="002C4BD9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396" w:rsidRPr="00CC2204" w:rsidRDefault="00510396" w:rsidP="00CC2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1E6AB9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2C4BD9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96" w:rsidRPr="00CC2204" w:rsidRDefault="00510396" w:rsidP="00CC2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6AFB" w:rsidRPr="00CC2204" w:rsidTr="002C4BD9">
        <w:tc>
          <w:tcPr>
            <w:tcW w:w="1912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6AFB" w:rsidRPr="00CC2204" w:rsidRDefault="00F66AFB" w:rsidP="00CC2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66AFB" w:rsidRPr="00CC2204" w:rsidRDefault="00F66AFB" w:rsidP="00CC2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2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 отправления</w:t>
            </w:r>
          </w:p>
        </w:tc>
      </w:tr>
    </w:tbl>
    <w:p w:rsidR="0061446D" w:rsidRDefault="0061446D">
      <w:bookmarkStart w:id="0" w:name="_GoBack"/>
      <w:bookmarkEnd w:id="0"/>
    </w:p>
    <w:sectPr w:rsidR="0061446D" w:rsidSect="00CC22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A62" w:rsidRDefault="00F46A62" w:rsidP="00CC2204">
      <w:pPr>
        <w:spacing w:after="0" w:line="240" w:lineRule="auto"/>
      </w:pPr>
      <w:r>
        <w:separator/>
      </w:r>
    </w:p>
  </w:endnote>
  <w:endnote w:type="continuationSeparator" w:id="0">
    <w:p w:rsidR="00F46A62" w:rsidRDefault="00F46A62" w:rsidP="00CC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A62" w:rsidRDefault="00F46A62" w:rsidP="00CC2204">
      <w:pPr>
        <w:spacing w:after="0" w:line="240" w:lineRule="auto"/>
      </w:pPr>
      <w:r>
        <w:separator/>
      </w:r>
    </w:p>
  </w:footnote>
  <w:footnote w:type="continuationSeparator" w:id="0">
    <w:p w:rsidR="00F46A62" w:rsidRDefault="00F46A62" w:rsidP="00CC2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04"/>
    <w:rsid w:val="001E6AB9"/>
    <w:rsid w:val="002C4BD9"/>
    <w:rsid w:val="003D3DD1"/>
    <w:rsid w:val="00477888"/>
    <w:rsid w:val="00510396"/>
    <w:rsid w:val="0061446D"/>
    <w:rsid w:val="00CC2204"/>
    <w:rsid w:val="00E35E5A"/>
    <w:rsid w:val="00F46A62"/>
    <w:rsid w:val="00F66AFB"/>
    <w:rsid w:val="00FA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BA9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204"/>
  </w:style>
  <w:style w:type="paragraph" w:styleId="a5">
    <w:name w:val="footer"/>
    <w:basedOn w:val="a"/>
    <w:link w:val="a6"/>
    <w:uiPriority w:val="99"/>
    <w:unhideWhenUsed/>
    <w:rsid w:val="00CC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204"/>
  </w:style>
  <w:style w:type="paragraph" w:styleId="a5">
    <w:name w:val="footer"/>
    <w:basedOn w:val="a"/>
    <w:link w:val="a6"/>
    <w:uiPriority w:val="99"/>
    <w:unhideWhenUsed/>
    <w:rsid w:val="00CC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2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нургуль</cp:lastModifiedBy>
  <cp:revision>9</cp:revision>
  <dcterms:created xsi:type="dcterms:W3CDTF">2014-01-31T07:23:00Z</dcterms:created>
  <dcterms:modified xsi:type="dcterms:W3CDTF">2017-12-14T17:22:00Z</dcterms:modified>
</cp:coreProperties>
</file>